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1440" w:top="1440" w:left="1440" w:right="1440" w:header="708" w:footer="708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RM6164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agy8tkvSzqavao/FGoZFcFEe5A==">AMUW2mVIZxdMZH9BHfvDKTrGx4sC7Jf3JfaiEBIjhBDpk1PQ5bJt17T/5pBSbkij0n2HY96glnhGK8yBzB5EAIPkxhnup0hZFRy2oKQvOSZmq8K5E5tT0JzT5xhPqgRrQ7aTMLs7WVQa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